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43E2" w14:textId="77777777" w:rsidR="004D5D71" w:rsidRPr="004D5D71" w:rsidRDefault="004D5D71" w:rsidP="004D5D71">
      <w:pPr>
        <w:spacing w:after="200" w:line="276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Załącznik nr 3 do WZ</w:t>
      </w:r>
    </w:p>
    <w:p w14:paraId="7018F47D" w14:textId="77777777" w:rsidR="004D5D71" w:rsidRPr="004D5D71" w:rsidRDefault="004D5D71" w:rsidP="004D5D71">
      <w:pPr>
        <w:suppressAutoHyphens/>
        <w:spacing w:after="0" w:line="240" w:lineRule="auto"/>
        <w:ind w:left="1418" w:firstLine="709"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bookmarkStart w:id="0" w:name="_Hlk106100940"/>
      <w:r w:rsidRPr="004D5D71"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  <w:t>Zamawiający:</w:t>
      </w:r>
    </w:p>
    <w:p w14:paraId="086852E1" w14:textId="77777777" w:rsidR="004D5D71" w:rsidRPr="004D5D71" w:rsidRDefault="004D5D71" w:rsidP="004D5D71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p w14:paraId="254031C5" w14:textId="77777777" w:rsidR="004D5D71" w:rsidRPr="004D5D71" w:rsidRDefault="004D5D71" w:rsidP="004D5D71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4D5D71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Przedsiębiorstwo Energetyki Cieplnej</w:t>
      </w:r>
    </w:p>
    <w:p w14:paraId="2AC2169A" w14:textId="77777777" w:rsidR="004D5D71" w:rsidRPr="004D5D71" w:rsidRDefault="004D5D71" w:rsidP="004D5D71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4D5D71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w Mławie Sp. z o. o.</w:t>
      </w:r>
    </w:p>
    <w:p w14:paraId="72E9E916" w14:textId="77777777" w:rsidR="004D5D71" w:rsidRPr="004D5D71" w:rsidRDefault="004D5D71" w:rsidP="004D5D71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4D5D71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ul. Powstańców Styczniowych 3</w:t>
      </w:r>
    </w:p>
    <w:p w14:paraId="129FD45A" w14:textId="77777777" w:rsidR="004D5D71" w:rsidRPr="004D5D71" w:rsidRDefault="004D5D71" w:rsidP="004D5D71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4D5D71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06-500 Mława</w:t>
      </w:r>
    </w:p>
    <w:p w14:paraId="18A22EC7" w14:textId="77777777" w:rsidR="004D5D71" w:rsidRPr="004D5D71" w:rsidRDefault="004D5D71" w:rsidP="004D5D71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Pełna nazwa Wykonawcy: </w:t>
      </w:r>
    </w:p>
    <w:p w14:paraId="20E956F8" w14:textId="77777777" w:rsidR="004D5D71" w:rsidRPr="004D5D71" w:rsidRDefault="004D5D71" w:rsidP="004D5D71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32BA374B" w14:textId="77777777" w:rsidR="004D5D71" w:rsidRPr="004D5D71" w:rsidRDefault="004D5D71" w:rsidP="004D5D71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2CE811DD" w14:textId="77777777" w:rsidR="004D5D71" w:rsidRPr="004D5D71" w:rsidRDefault="004D5D71" w:rsidP="004D5D71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Adres: ............................................................</w:t>
      </w:r>
    </w:p>
    <w:p w14:paraId="5E02080D" w14:textId="77777777" w:rsidR="004D5D71" w:rsidRPr="004D5D71" w:rsidRDefault="004D5D71" w:rsidP="004D5D71">
      <w:pPr>
        <w:spacing w:after="0" w:line="360" w:lineRule="auto"/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</w:pPr>
      <w:r w:rsidRPr="004D5D71"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  <w:tab/>
        <w:t>(kod, miasto, ulica, numer domu)</w:t>
      </w:r>
    </w:p>
    <w:bookmarkEnd w:id="0"/>
    <w:p w14:paraId="0EFBC07B" w14:textId="77777777" w:rsidR="004D5D71" w:rsidRPr="004D5D71" w:rsidRDefault="004D5D71" w:rsidP="004D5D71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6B13D56B" w14:textId="77777777" w:rsidR="004D5D71" w:rsidRPr="004D5D71" w:rsidRDefault="004D5D71" w:rsidP="004D5D71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4D5D71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Oświadczenie Wykonawców wspólnie ubiegających się o udzielenie zamówienia* </w:t>
      </w:r>
    </w:p>
    <w:p w14:paraId="72EF668D" w14:textId="77777777" w:rsidR="004D5D71" w:rsidRPr="004D5D71" w:rsidRDefault="004D5D71" w:rsidP="004D5D71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DOTYCZĄCE REALIZACJI ZAKRESU PRZEDMIOTU ZAMÓWIENIA PRZEZ POSZCZEGÓLNYCH WYKONAWCÓW</w:t>
      </w:r>
    </w:p>
    <w:p w14:paraId="653E12A7" w14:textId="77777777" w:rsidR="004D5D71" w:rsidRPr="004D5D71" w:rsidRDefault="004D5D71" w:rsidP="004D5D71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Na potrzeby postępowania o udzielenie zamówienia publicznego </w:t>
      </w:r>
      <w:bookmarkStart w:id="1" w:name="_Hlk80009136"/>
      <w:r w:rsidRPr="004D5D71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pn.: </w:t>
      </w:r>
      <w:r w:rsidRPr="004D5D71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Pełnienie funkcji Inspektora Nadzoru Inwestorskiego przy realizacji Projektu pn. „Przebudowa istniejącej sieci cieplnej kanałowej na preizolowaną”</w:t>
      </w:r>
    </w:p>
    <w:p w14:paraId="195E6C02" w14:textId="77777777" w:rsidR="004D5D71" w:rsidRPr="004D5D71" w:rsidRDefault="004D5D71" w:rsidP="004D5D71">
      <w:pPr>
        <w:spacing w:after="0" w:line="240" w:lineRule="auto"/>
        <w:ind w:left="4962"/>
        <w:contextualSpacing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p w14:paraId="56624C50" w14:textId="77777777" w:rsidR="004D5D71" w:rsidRPr="004D5D71" w:rsidRDefault="004D5D71" w:rsidP="004D5D71">
      <w:pPr>
        <w:spacing w:after="20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oświadczam, że:</w:t>
      </w:r>
    </w:p>
    <w:p w14:paraId="14166CC3" w14:textId="77777777" w:rsidR="004D5D71" w:rsidRPr="004D5D71" w:rsidRDefault="004D5D71" w:rsidP="004D5D71">
      <w:pPr>
        <w:numPr>
          <w:ilvl w:val="0"/>
          <w:numId w:val="5"/>
        </w:numPr>
        <w:spacing w:after="200" w:line="360" w:lineRule="auto"/>
        <w:contextualSpacing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bookmarkStart w:id="2" w:name="_Hlk80190069"/>
      <w:bookmarkEnd w:id="1"/>
      <w:r w:rsidRPr="004D5D71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……………………………………………………..(nazwa Wykonawcy) </w:t>
      </w:r>
    </w:p>
    <w:p w14:paraId="3B572432" w14:textId="77777777" w:rsidR="004D5D71" w:rsidRPr="004D5D71" w:rsidRDefault="004D5D71" w:rsidP="004D5D71">
      <w:pPr>
        <w:spacing w:after="200" w:line="360" w:lineRule="auto"/>
        <w:ind w:left="720"/>
        <w:contextualSpacing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wykona w następującym zakresie przedmiot zamówienia  ………………………..…………….</w:t>
      </w:r>
    </w:p>
    <w:p w14:paraId="19146437" w14:textId="77777777" w:rsidR="004D5D71" w:rsidRPr="004D5D71" w:rsidRDefault="004D5D71" w:rsidP="004D5D71">
      <w:pPr>
        <w:numPr>
          <w:ilvl w:val="0"/>
          <w:numId w:val="5"/>
        </w:numPr>
        <w:spacing w:after="200" w:line="360" w:lineRule="auto"/>
        <w:contextualSpacing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……………………………………………………..(nazwa Wykonawcy) </w:t>
      </w:r>
    </w:p>
    <w:p w14:paraId="3E55417C" w14:textId="77777777" w:rsidR="004D5D71" w:rsidRPr="004D5D71" w:rsidRDefault="004D5D71" w:rsidP="004D5D71">
      <w:pPr>
        <w:spacing w:after="200" w:line="360" w:lineRule="auto"/>
        <w:ind w:left="720"/>
        <w:contextualSpacing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D5D71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wykona w następującym zakresie przedmiot zamówienia ………………………….…………….</w:t>
      </w:r>
    </w:p>
    <w:p w14:paraId="67BE1207" w14:textId="77777777" w:rsidR="004D5D71" w:rsidRPr="004D5D71" w:rsidRDefault="004D5D71" w:rsidP="004D5D71">
      <w:pPr>
        <w:spacing w:after="20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bookmarkEnd w:id="2"/>
    <w:p w14:paraId="01C68A89" w14:textId="77777777" w:rsidR="004D5D71" w:rsidRPr="004D5D71" w:rsidRDefault="004D5D71" w:rsidP="004D5D71">
      <w:pPr>
        <w:spacing w:after="200" w:line="276" w:lineRule="auto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4D5D71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*</w:t>
      </w:r>
      <w:r w:rsidRPr="004D5D71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Powyższe oświadczenie należy złożyć w przypadku gdy Wykonawcy wspólnie ubiegają się o udzielenie zamówienia.</w:t>
      </w:r>
    </w:p>
    <w:p w14:paraId="38BD6424" w14:textId="77777777" w:rsidR="004D5D71" w:rsidRPr="004D5D71" w:rsidRDefault="004D5D71" w:rsidP="004D5D71">
      <w:pPr>
        <w:spacing w:after="0" w:line="360" w:lineRule="auto"/>
        <w:jc w:val="both"/>
        <w:rPr>
          <w:rFonts w:ascii="Tahoma" w:eastAsia="Times New Roman" w:hAnsi="Tahoma" w:cs="Tahoma"/>
          <w:b/>
          <w:i/>
          <w:color w:val="000000"/>
          <w:kern w:val="0"/>
          <w:sz w:val="20"/>
          <w:szCs w:val="20"/>
          <w14:ligatures w14:val="none"/>
        </w:rPr>
      </w:pPr>
    </w:p>
    <w:p w14:paraId="536817C1" w14:textId="77777777" w:rsidR="00E279D5" w:rsidRPr="004D5D71" w:rsidRDefault="00E279D5" w:rsidP="004D5D71"/>
    <w:sectPr w:rsidR="00E279D5" w:rsidRPr="004D5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BBFF" w14:textId="77777777" w:rsidR="001D5CEB" w:rsidRDefault="001D5CEB" w:rsidP="00575060">
      <w:pPr>
        <w:spacing w:after="0" w:line="240" w:lineRule="auto"/>
      </w:pPr>
      <w:r>
        <w:separator/>
      </w:r>
    </w:p>
  </w:endnote>
  <w:endnote w:type="continuationSeparator" w:id="0">
    <w:p w14:paraId="71C2B085" w14:textId="77777777" w:rsidR="001D5CEB" w:rsidRDefault="001D5CEB" w:rsidP="005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26CB" w14:textId="04D26840" w:rsidR="00575060" w:rsidRPr="00575060" w:rsidRDefault="00575060" w:rsidP="00575060">
    <w:pPr>
      <w:pStyle w:val="Stopka"/>
    </w:pPr>
    <w:r w:rsidRPr="00575060">
      <w:rPr>
        <w:rFonts w:ascii="Calibri" w:eastAsia="Times New Roman" w:hAnsi="Calibri" w:cs="Calibri"/>
        <w:noProof/>
        <w:kern w:val="0"/>
        <w:sz w:val="16"/>
        <w:szCs w:val="16"/>
        <w14:ligatures w14:val="none"/>
      </w:rPr>
      <w:drawing>
        <wp:inline distT="0" distB="0" distL="0" distR="0" wp14:anchorId="16F612F4" wp14:editId="772A2A34">
          <wp:extent cx="5760720" cy="744855"/>
          <wp:effectExtent l="0" t="0" r="0" b="0"/>
          <wp:docPr id="14373834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2FEF" w14:textId="77777777" w:rsidR="001D5CEB" w:rsidRDefault="001D5CEB" w:rsidP="00575060">
      <w:pPr>
        <w:spacing w:after="0" w:line="240" w:lineRule="auto"/>
      </w:pPr>
      <w:r>
        <w:separator/>
      </w:r>
    </w:p>
  </w:footnote>
  <w:footnote w:type="continuationSeparator" w:id="0">
    <w:p w14:paraId="3D1E0F80" w14:textId="77777777" w:rsidR="001D5CEB" w:rsidRDefault="001D5CEB" w:rsidP="0057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48CC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PEC w Mławie Sp. z o. o.</w:t>
    </w:r>
  </w:p>
  <w:p w14:paraId="3C2BAC3A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5/2025</w:t>
    </w:r>
  </w:p>
  <w:p w14:paraId="382A7851" w14:textId="77777777" w:rsidR="00575060" w:rsidRDefault="00575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F036018C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30115447">
    <w:abstractNumId w:val="2"/>
  </w:num>
  <w:num w:numId="2" w16cid:durableId="1947954925">
    <w:abstractNumId w:val="0"/>
  </w:num>
  <w:num w:numId="3" w16cid:durableId="591402104">
    <w:abstractNumId w:val="4"/>
  </w:num>
  <w:num w:numId="4" w16cid:durableId="1697267510">
    <w:abstractNumId w:val="3"/>
  </w:num>
  <w:num w:numId="5" w16cid:durableId="167283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5"/>
    <w:rsid w:val="001D5CEB"/>
    <w:rsid w:val="003D27DD"/>
    <w:rsid w:val="00447235"/>
    <w:rsid w:val="004D5D71"/>
    <w:rsid w:val="00575060"/>
    <w:rsid w:val="00E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CF4B-5BCC-46EB-87E3-96E17A9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9D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5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5060"/>
  </w:style>
  <w:style w:type="table" w:styleId="Tabela-Siatka">
    <w:name w:val="Table Grid"/>
    <w:basedOn w:val="Standardowy"/>
    <w:uiPriority w:val="99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575060"/>
  </w:style>
  <w:style w:type="paragraph" w:styleId="Stopka">
    <w:name w:val="footer"/>
    <w:basedOn w:val="Normalny"/>
    <w:link w:val="StopkaZnak"/>
    <w:uiPriority w:val="99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2025-06-06T09:16:00Z</dcterms:created>
  <dcterms:modified xsi:type="dcterms:W3CDTF">2025-06-06T09:16:00Z</dcterms:modified>
</cp:coreProperties>
</file>